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1D8" w14:textId="77777777" w:rsidR="008F3D89" w:rsidRPr="001C78DB" w:rsidRDefault="001C78DB" w:rsidP="001C78DB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Minutes from </w:t>
      </w:r>
      <w:r w:rsidR="008F3D89" w:rsidRPr="008F3D89">
        <w:rPr>
          <w:rFonts w:ascii="Times New Roman" w:hAnsi="Times New Roman" w:cs="Times New Roman"/>
          <w:b/>
          <w:bCs/>
          <w:i/>
          <w:iCs/>
          <w:color w:val="000000"/>
        </w:rPr>
        <w:t>WHS Parent Faculty Association (PFA) Meeting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4CF60241" w14:textId="06952E9D" w:rsidR="00283949" w:rsidRDefault="008F3D89" w:rsidP="008F3D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F3D89">
        <w:rPr>
          <w:rFonts w:ascii="Times New Roman" w:hAnsi="Times New Roman" w:cs="Times New Roman"/>
          <w:b/>
          <w:bCs/>
          <w:i/>
          <w:iCs/>
          <w:color w:val="000000"/>
        </w:rPr>
        <w:t>  </w:t>
      </w:r>
      <w:r w:rsidR="007033E7">
        <w:rPr>
          <w:rFonts w:ascii="Times New Roman" w:hAnsi="Times New Roman" w:cs="Times New Roman"/>
          <w:b/>
          <w:bCs/>
          <w:i/>
          <w:iCs/>
          <w:color w:val="000000"/>
        </w:rPr>
        <w:t>May</w:t>
      </w:r>
      <w:r w:rsidR="00283949">
        <w:rPr>
          <w:rFonts w:ascii="Times New Roman" w:hAnsi="Times New Roman" w:cs="Times New Roman"/>
          <w:b/>
          <w:bCs/>
          <w:i/>
          <w:iCs/>
          <w:color w:val="000000"/>
        </w:rPr>
        <w:t xml:space="preserve"> 24, 7pm</w:t>
      </w:r>
    </w:p>
    <w:p w14:paraId="2429EA72" w14:textId="7713CDBC" w:rsidR="00AF5361" w:rsidRDefault="00AF5361" w:rsidP="008F3D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DC89996" w14:textId="57D7FE3C" w:rsidR="00AF5361" w:rsidRPr="0033309B" w:rsidRDefault="00AF5361" w:rsidP="00AF5361">
      <w:pPr>
        <w:ind w:left="72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330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--Yogita Miharia</w:t>
      </w:r>
    </w:p>
    <w:p w14:paraId="14412714" w14:textId="0A245223" w:rsidR="00AF5361" w:rsidRPr="0033309B" w:rsidRDefault="00AF5361" w:rsidP="00AF5361">
      <w:pPr>
        <w:ind w:left="72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330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Secretary WHS PFA</w:t>
      </w:r>
    </w:p>
    <w:p w14:paraId="5578D6AB" w14:textId="77777777" w:rsidR="00283949" w:rsidRDefault="00283949" w:rsidP="008F3D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63E23AFE" w14:textId="77777777" w:rsidR="00D358E9" w:rsidRDefault="00D358E9" w:rsidP="00283949">
      <w:pPr>
        <w:rPr>
          <w:rFonts w:ascii="Times New Roman" w:hAnsi="Times New Roman" w:cs="Times New Roman"/>
          <w:color w:val="000000"/>
        </w:rPr>
      </w:pPr>
    </w:p>
    <w:p w14:paraId="70DDCCBD" w14:textId="7E8CCDD5" w:rsidR="007033E7" w:rsidRDefault="007033E7" w:rsidP="00283949">
      <w:pPr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Welcome and Updates:</w:t>
      </w:r>
    </w:p>
    <w:p w14:paraId="7AC1737D" w14:textId="77777777" w:rsidR="00A711B7" w:rsidRDefault="00A711B7" w:rsidP="00283949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B47912D" w14:textId="03E3FD4D" w:rsidR="007033E7" w:rsidRPr="00A711B7" w:rsidRDefault="007033E7" w:rsidP="00A711B7">
      <w:pPr>
        <w:ind w:left="720"/>
        <w:rPr>
          <w:rFonts w:ascii="Times New Roman" w:hAnsi="Times New Roman" w:cs="Times New Roman"/>
          <w:b/>
          <w:bCs/>
          <w:color w:val="000000"/>
          <w:u w:val="single"/>
        </w:rPr>
      </w:pPr>
      <w:r w:rsidRPr="00A711B7">
        <w:rPr>
          <w:rFonts w:ascii="Times New Roman" w:hAnsi="Times New Roman" w:cs="Times New Roman"/>
          <w:b/>
          <w:bCs/>
          <w:color w:val="000000"/>
          <w:u w:val="single"/>
        </w:rPr>
        <w:t xml:space="preserve">Abbie </w:t>
      </w:r>
      <w:proofErr w:type="spellStart"/>
      <w:r w:rsidRPr="00A711B7">
        <w:rPr>
          <w:rFonts w:ascii="Times New Roman" w:hAnsi="Times New Roman" w:cs="Times New Roman"/>
          <w:b/>
          <w:bCs/>
          <w:color w:val="000000"/>
          <w:u w:val="single"/>
        </w:rPr>
        <w:t>DiMatteo</w:t>
      </w:r>
      <w:proofErr w:type="spellEnd"/>
      <w:r w:rsidRPr="00A711B7">
        <w:rPr>
          <w:rFonts w:ascii="Times New Roman" w:hAnsi="Times New Roman" w:cs="Times New Roman"/>
          <w:b/>
          <w:bCs/>
          <w:color w:val="000000"/>
          <w:u w:val="single"/>
        </w:rPr>
        <w:t xml:space="preserve"> &amp; Brenda, Co-Chairs</w:t>
      </w:r>
    </w:p>
    <w:p w14:paraId="5C79216D" w14:textId="7A993F18" w:rsidR="007033E7" w:rsidRPr="00162CC2" w:rsidRDefault="00162CC2" w:rsidP="00162CC2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Betsy Kean</w:t>
      </w:r>
      <w:r w:rsidR="00A711B7">
        <w:rPr>
          <w:rFonts w:ascii="Times New Roman" w:hAnsi="Times New Roman" w:cs="Times New Roman"/>
          <w:color w:val="000000"/>
        </w:rPr>
        <w:t xml:space="preserve"> sent this message:</w:t>
      </w:r>
      <w:r w:rsidR="00D75243">
        <w:rPr>
          <w:rFonts w:ascii="Times New Roman" w:hAnsi="Times New Roman" w:cs="Times New Roman"/>
          <w:color w:val="000000"/>
        </w:rPr>
        <w:t xml:space="preserve"> Spanish exchange</w:t>
      </w:r>
      <w:r>
        <w:rPr>
          <w:rFonts w:ascii="Times New Roman" w:hAnsi="Times New Roman" w:cs="Times New Roman"/>
          <w:color w:val="000000"/>
        </w:rPr>
        <w:t xml:space="preserve"> – next fall</w:t>
      </w:r>
      <w:r w:rsidR="00A711B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kids from Spain visiting, Feb break our kids </w:t>
      </w:r>
      <w:r w:rsidR="00A711B7">
        <w:rPr>
          <w:rFonts w:ascii="Times New Roman" w:hAnsi="Times New Roman" w:cs="Times New Roman"/>
          <w:color w:val="000000"/>
        </w:rPr>
        <w:t>will visit</w:t>
      </w:r>
      <w:r>
        <w:rPr>
          <w:rFonts w:ascii="Times New Roman" w:hAnsi="Times New Roman" w:cs="Times New Roman"/>
          <w:color w:val="000000"/>
        </w:rPr>
        <w:t xml:space="preserve"> Spain</w:t>
      </w:r>
      <w:r w:rsidR="00D75243">
        <w:rPr>
          <w:rFonts w:ascii="Times New Roman" w:hAnsi="Times New Roman" w:cs="Times New Roman"/>
          <w:color w:val="000000"/>
        </w:rPr>
        <w:t>. 33 kids coming. Looking for host families.</w:t>
      </w:r>
    </w:p>
    <w:p w14:paraId="6171A788" w14:textId="704B53D6" w:rsidR="007033E7" w:rsidRDefault="007033E7" w:rsidP="00283949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4DC3AD2" w14:textId="3A471918" w:rsidR="00A42610" w:rsidRDefault="00A42610" w:rsidP="00A711B7">
      <w:pPr>
        <w:ind w:left="72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Anna Paradise:</w:t>
      </w:r>
    </w:p>
    <w:p w14:paraId="549A7DBE" w14:textId="56A802ED" w:rsidR="00A42610" w:rsidRPr="00006D6F" w:rsidRDefault="00006D6F" w:rsidP="00A711B7">
      <w:pPr>
        <w:ind w:left="720"/>
        <w:rPr>
          <w:rFonts w:ascii="Times New Roman" w:hAnsi="Times New Roman" w:cs="Times New Roman"/>
          <w:color w:val="000000"/>
        </w:rPr>
      </w:pPr>
      <w:r w:rsidRPr="00006D6F">
        <w:rPr>
          <w:rFonts w:ascii="Times New Roman" w:hAnsi="Times New Roman" w:cs="Times New Roman"/>
          <w:color w:val="000000"/>
        </w:rPr>
        <w:t>It has been</w:t>
      </w:r>
      <w:r>
        <w:rPr>
          <w:rFonts w:ascii="Times New Roman" w:hAnsi="Times New Roman" w:cs="Times New Roman"/>
          <w:color w:val="000000"/>
        </w:rPr>
        <w:t xml:space="preserve"> the most wonderful school year to see the high school come back to life. Senior activities going on.</w:t>
      </w:r>
    </w:p>
    <w:p w14:paraId="50DFF1AB" w14:textId="77777777" w:rsidR="00A42610" w:rsidRPr="00006D6F" w:rsidRDefault="00A42610" w:rsidP="00283949">
      <w:pPr>
        <w:rPr>
          <w:rFonts w:ascii="Times New Roman" w:hAnsi="Times New Roman" w:cs="Times New Roman"/>
          <w:color w:val="000000"/>
        </w:rPr>
      </w:pPr>
    </w:p>
    <w:p w14:paraId="0D0A4C49" w14:textId="5916978A" w:rsidR="009D3E23" w:rsidRPr="00A711B7" w:rsidRDefault="00283949" w:rsidP="00A711B7">
      <w:pPr>
        <w:ind w:left="720"/>
        <w:rPr>
          <w:rFonts w:ascii="Times New Roman" w:hAnsi="Times New Roman" w:cs="Times New Roman"/>
          <w:b/>
          <w:bCs/>
          <w:color w:val="000000"/>
          <w:u w:val="single"/>
        </w:rPr>
      </w:pPr>
      <w:r w:rsidRPr="00C075F5">
        <w:rPr>
          <w:rFonts w:ascii="Times New Roman" w:hAnsi="Times New Roman" w:cs="Times New Roman"/>
          <w:b/>
          <w:bCs/>
          <w:color w:val="000000"/>
          <w:u w:val="single"/>
        </w:rPr>
        <w:t>Principal’s update:</w:t>
      </w:r>
      <w:r w:rsidR="00A711B7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9D3E23" w:rsidRPr="00A711B7">
        <w:rPr>
          <w:rFonts w:ascii="Times New Roman" w:hAnsi="Times New Roman" w:cs="Times New Roman"/>
          <w:b/>
          <w:bCs/>
          <w:color w:val="000000"/>
          <w:u w:val="single"/>
        </w:rPr>
        <w:t>Dennis Mahoney, Principal</w:t>
      </w:r>
    </w:p>
    <w:p w14:paraId="38D4E729" w14:textId="44693159" w:rsidR="00B62D25" w:rsidRDefault="00B62D25" w:rsidP="00946FAF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Alumni network event today – first time event</w:t>
      </w:r>
      <w:r w:rsidR="00946FAF">
        <w:rPr>
          <w:rFonts w:ascii="Times New Roman" w:hAnsi="Times New Roman" w:cs="Times New Roman"/>
          <w:color w:val="000000"/>
        </w:rPr>
        <w:t>. 40 students turned out</w:t>
      </w:r>
    </w:p>
    <w:p w14:paraId="1297087D" w14:textId="2C78E698" w:rsidR="00946FAF" w:rsidRDefault="00202FD7" w:rsidP="00946FAF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Mask mandate for special events. Graduation call outdoors on Thursday morning (June 2)</w:t>
      </w:r>
    </w:p>
    <w:p w14:paraId="35332ADD" w14:textId="41BED44E" w:rsidR="00202FD7" w:rsidRDefault="00202FD7" w:rsidP="00946FAF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ENKA Fair – no major issues</w:t>
      </w:r>
    </w:p>
    <w:p w14:paraId="50E37D9E" w14:textId="1496EC27" w:rsidR="00202FD7" w:rsidRDefault="00202FD7" w:rsidP="00946FAF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 about his Fells email</w:t>
      </w:r>
    </w:p>
    <w:p w14:paraId="7CEE50DB" w14:textId="3433C351" w:rsidR="00D75243" w:rsidRDefault="00D75243" w:rsidP="00946FAF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trip to Italy – goal for next year (April maybe)</w:t>
      </w:r>
    </w:p>
    <w:p w14:paraId="40D8D876" w14:textId="4C2B809C" w:rsidR="005472E3" w:rsidRPr="00B62D25" w:rsidRDefault="005472E3" w:rsidP="00946FAF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rules and regulations next school year for both students and teachers</w:t>
      </w:r>
    </w:p>
    <w:p w14:paraId="2A2BCB83" w14:textId="6669B410" w:rsidR="008E22E3" w:rsidRDefault="008E22E3" w:rsidP="004E0602">
      <w:pPr>
        <w:rPr>
          <w:rFonts w:ascii="Times New Roman" w:hAnsi="Times New Roman" w:cs="Times New Roman"/>
          <w:color w:val="000000"/>
        </w:rPr>
      </w:pPr>
    </w:p>
    <w:p w14:paraId="002DA59B" w14:textId="5E2417F0" w:rsidR="009D3E23" w:rsidRPr="00A711B7" w:rsidRDefault="009D3E23" w:rsidP="004E0602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A711B7">
        <w:rPr>
          <w:rFonts w:ascii="Times New Roman" w:hAnsi="Times New Roman" w:cs="Times New Roman"/>
          <w:b/>
          <w:bCs/>
          <w:color w:val="000000"/>
          <w:u w:val="single"/>
        </w:rPr>
        <w:t>PFA Business:</w:t>
      </w:r>
    </w:p>
    <w:p w14:paraId="29B74CB2" w14:textId="0D466EE1" w:rsidR="009D3E23" w:rsidRDefault="009D3E23" w:rsidP="004E0602">
      <w:pPr>
        <w:rPr>
          <w:rFonts w:ascii="Times New Roman" w:hAnsi="Times New Roman" w:cs="Times New Roman"/>
          <w:color w:val="000000"/>
        </w:rPr>
      </w:pPr>
    </w:p>
    <w:p w14:paraId="621872AC" w14:textId="09E2F73F" w:rsidR="00E368B4" w:rsidRDefault="00E368B4" w:rsidP="00A711B7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Abbie moving out, Adrienne coming in</w:t>
      </w:r>
      <w:r w:rsidR="00A711B7">
        <w:rPr>
          <w:rFonts w:ascii="Times New Roman" w:hAnsi="Times New Roman" w:cs="Times New Roman"/>
          <w:color w:val="000000"/>
        </w:rPr>
        <w:t xml:space="preserve"> as co-president</w:t>
      </w:r>
      <w:r>
        <w:rPr>
          <w:rFonts w:ascii="Times New Roman" w:hAnsi="Times New Roman" w:cs="Times New Roman"/>
          <w:color w:val="000000"/>
        </w:rPr>
        <w:t>. Brenda stays</w:t>
      </w:r>
    </w:p>
    <w:p w14:paraId="244643AE" w14:textId="4522CB5C" w:rsidR="00E368B4" w:rsidRDefault="00C761CF" w:rsidP="00A711B7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to make the website more active</w:t>
      </w:r>
    </w:p>
    <w:p w14:paraId="62E05DEA" w14:textId="77777777" w:rsidR="00C761CF" w:rsidRDefault="00C761CF" w:rsidP="004E0602">
      <w:pPr>
        <w:rPr>
          <w:rFonts w:ascii="Times New Roman" w:hAnsi="Times New Roman" w:cs="Times New Roman"/>
          <w:color w:val="000000"/>
        </w:rPr>
      </w:pPr>
    </w:p>
    <w:p w14:paraId="099F39BD" w14:textId="52C079E6" w:rsidR="008E22E3" w:rsidRDefault="003F59B3" w:rsidP="004E0602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C075F5">
        <w:rPr>
          <w:rFonts w:ascii="Times New Roman" w:hAnsi="Times New Roman" w:cs="Times New Roman"/>
          <w:b/>
          <w:bCs/>
          <w:color w:val="000000"/>
          <w:u w:val="single"/>
        </w:rPr>
        <w:t>Approvals:</w:t>
      </w:r>
    </w:p>
    <w:p w14:paraId="3D11548E" w14:textId="77777777" w:rsidR="00A711B7" w:rsidRPr="00C075F5" w:rsidRDefault="00A711B7" w:rsidP="004E0602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E104B8" w14:textId="58A46E70" w:rsidR="003F59B3" w:rsidRDefault="003F59B3" w:rsidP="003F59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Approval of minutes from </w:t>
      </w:r>
      <w:r w:rsidR="009D3E23">
        <w:rPr>
          <w:rFonts w:ascii="Times New Roman" w:hAnsi="Times New Roman" w:cs="Times New Roman"/>
          <w:color w:val="000000"/>
        </w:rPr>
        <w:t>March</w:t>
      </w:r>
      <w:r>
        <w:rPr>
          <w:rFonts w:ascii="Times New Roman" w:hAnsi="Times New Roman" w:cs="Times New Roman"/>
          <w:color w:val="000000"/>
        </w:rPr>
        <w:t xml:space="preserve"> meeting</w:t>
      </w:r>
    </w:p>
    <w:p w14:paraId="3DAD7151" w14:textId="28782EC8" w:rsidR="003F59B3" w:rsidRDefault="003F59B3" w:rsidP="003F59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Treasurer’s report</w:t>
      </w:r>
      <w:r w:rsidR="009D3E23">
        <w:rPr>
          <w:rFonts w:ascii="Times New Roman" w:hAnsi="Times New Roman" w:cs="Times New Roman"/>
          <w:color w:val="000000"/>
        </w:rPr>
        <w:t>, Kim Freund</w:t>
      </w:r>
      <w:r w:rsidR="005B020E">
        <w:rPr>
          <w:rFonts w:ascii="Times New Roman" w:hAnsi="Times New Roman" w:cs="Times New Roman"/>
          <w:color w:val="000000"/>
        </w:rPr>
        <w:t xml:space="preserve">: </w:t>
      </w:r>
      <w:r w:rsidR="002F40B1">
        <w:rPr>
          <w:rFonts w:ascii="Times New Roman" w:hAnsi="Times New Roman" w:cs="Times New Roman"/>
          <w:color w:val="000000"/>
        </w:rPr>
        <w:t>Waiting to wrap this year. Late June she will schedule a meeting for the final numbers. $5000 pending grants.</w:t>
      </w:r>
    </w:p>
    <w:p w14:paraId="6395D657" w14:textId="77777777" w:rsidR="003F59B3" w:rsidRDefault="003F59B3" w:rsidP="004E0602">
      <w:pPr>
        <w:rPr>
          <w:rFonts w:ascii="Times New Roman" w:hAnsi="Times New Roman" w:cs="Times New Roman"/>
          <w:color w:val="000000"/>
        </w:rPr>
      </w:pPr>
    </w:p>
    <w:p w14:paraId="0F4604DB" w14:textId="63F61553" w:rsidR="003F59B3" w:rsidRPr="005A78CE" w:rsidRDefault="003F59B3" w:rsidP="00C075F5">
      <w:pPr>
        <w:spacing w:after="2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Committee Reports:</w:t>
      </w:r>
      <w:r w:rsidRPr="005A78CE">
        <w:rPr>
          <w:rFonts w:ascii="Times New Roman" w:hAnsi="Times New Roman" w:cs="Times New Roman"/>
          <w:color w:val="000000"/>
        </w:rPr>
        <w:t xml:space="preserve"> </w:t>
      </w:r>
    </w:p>
    <w:p w14:paraId="66C9E55F" w14:textId="5DAACFD7" w:rsidR="003F59B3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Direct appeal (Ann &amp; Laurie)</w:t>
      </w:r>
      <w:r w:rsidR="00500BCA">
        <w:rPr>
          <w:rFonts w:ascii="Times New Roman" w:hAnsi="Times New Roman" w:cs="Times New Roman"/>
          <w:color w:val="000000"/>
        </w:rPr>
        <w:t xml:space="preserve">: </w:t>
      </w:r>
      <w:r w:rsidR="007D6258">
        <w:rPr>
          <w:rFonts w:ascii="Times New Roman" w:hAnsi="Times New Roman" w:cs="Times New Roman"/>
          <w:color w:val="000000"/>
        </w:rPr>
        <w:t>No updates</w:t>
      </w:r>
    </w:p>
    <w:p w14:paraId="67798743" w14:textId="6B71150A" w:rsidR="006015D3" w:rsidRPr="00ED7F37" w:rsidRDefault="006015D3" w:rsidP="00ED7F3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Gifts (Kristen Geddes)</w:t>
      </w:r>
      <w:r w:rsidR="00500BCA">
        <w:rPr>
          <w:rFonts w:ascii="Times New Roman" w:hAnsi="Times New Roman" w:cs="Times New Roman"/>
          <w:color w:val="000000"/>
        </w:rPr>
        <w:t>:</w:t>
      </w:r>
      <w:r w:rsidRPr="007B5B56">
        <w:rPr>
          <w:rFonts w:ascii="Times New Roman" w:hAnsi="Times New Roman" w:cs="Times New Roman"/>
          <w:color w:val="000000"/>
        </w:rPr>
        <w:t xml:space="preserve"> </w:t>
      </w:r>
      <w:r w:rsidR="004E4310">
        <w:rPr>
          <w:rFonts w:ascii="Times New Roman" w:hAnsi="Times New Roman" w:cs="Times New Roman"/>
          <w:color w:val="000000"/>
        </w:rPr>
        <w:t xml:space="preserve">Retirement gifts. </w:t>
      </w:r>
    </w:p>
    <w:p w14:paraId="69696117" w14:textId="3DC3DB9F" w:rsidR="00500BCA" w:rsidRPr="00500BCA" w:rsidRDefault="006015D3" w:rsidP="00500BC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Grants (Adrienne </w:t>
      </w:r>
      <w:proofErr w:type="spellStart"/>
      <w:r w:rsidRPr="005A78CE">
        <w:rPr>
          <w:rFonts w:ascii="Times New Roman" w:hAnsi="Times New Roman" w:cs="Times New Roman"/>
          <w:color w:val="000000"/>
        </w:rPr>
        <w:t>Spignesi</w:t>
      </w:r>
      <w:proofErr w:type="spellEnd"/>
      <w:r w:rsidRPr="005A78CE">
        <w:rPr>
          <w:rFonts w:ascii="Times New Roman" w:hAnsi="Times New Roman" w:cs="Times New Roman"/>
          <w:color w:val="000000"/>
        </w:rPr>
        <w:t xml:space="preserve"> &amp; Maria </w:t>
      </w:r>
      <w:proofErr w:type="spellStart"/>
      <w:r w:rsidRPr="005A78CE">
        <w:rPr>
          <w:rFonts w:ascii="Times New Roman" w:hAnsi="Times New Roman" w:cs="Times New Roman"/>
          <w:color w:val="000000"/>
        </w:rPr>
        <w:t>O’connor</w:t>
      </w:r>
      <w:proofErr w:type="spellEnd"/>
      <w:r w:rsidRPr="005A78CE">
        <w:rPr>
          <w:rFonts w:ascii="Times New Roman" w:hAnsi="Times New Roman" w:cs="Times New Roman"/>
          <w:color w:val="000000"/>
        </w:rPr>
        <w:t>)</w:t>
      </w:r>
      <w:r w:rsidR="00500BCA">
        <w:rPr>
          <w:rFonts w:ascii="Times New Roman" w:hAnsi="Times New Roman" w:cs="Times New Roman"/>
          <w:color w:val="000000"/>
        </w:rPr>
        <w:t xml:space="preserve">: </w:t>
      </w:r>
      <w:r w:rsidR="004E4310">
        <w:rPr>
          <w:rFonts w:ascii="Times New Roman" w:hAnsi="Times New Roman" w:cs="Times New Roman"/>
          <w:color w:val="000000"/>
        </w:rPr>
        <w:t xml:space="preserve">Approved over $32000 this year and written checks over $27000. List of all approved is on the website. Danielle </w:t>
      </w:r>
      <w:r w:rsidR="005D6968">
        <w:rPr>
          <w:rFonts w:ascii="Times New Roman" w:hAnsi="Times New Roman" w:cs="Times New Roman"/>
          <w:color w:val="000000"/>
        </w:rPr>
        <w:t xml:space="preserve">Adams </w:t>
      </w:r>
      <w:r w:rsidR="004E4310">
        <w:rPr>
          <w:rFonts w:ascii="Times New Roman" w:hAnsi="Times New Roman" w:cs="Times New Roman"/>
          <w:color w:val="000000"/>
        </w:rPr>
        <w:t>taking over next year</w:t>
      </w:r>
    </w:p>
    <w:p w14:paraId="6A715A88" w14:textId="7413025B" w:rsidR="003F59B3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Newsletter (Tara </w:t>
      </w:r>
      <w:proofErr w:type="spellStart"/>
      <w:r w:rsidRPr="005A78CE">
        <w:rPr>
          <w:rFonts w:ascii="Times New Roman" w:hAnsi="Times New Roman" w:cs="Times New Roman"/>
          <w:color w:val="000000"/>
        </w:rPr>
        <w:t>Salvietti</w:t>
      </w:r>
      <w:proofErr w:type="spellEnd"/>
      <w:r w:rsidRPr="005A78CE">
        <w:rPr>
          <w:rFonts w:ascii="Times New Roman" w:hAnsi="Times New Roman" w:cs="Times New Roman"/>
          <w:color w:val="000000"/>
        </w:rPr>
        <w:t xml:space="preserve"> &amp; Audrey</w:t>
      </w:r>
      <w:r>
        <w:rPr>
          <w:rFonts w:ascii="Times New Roman" w:hAnsi="Times New Roman" w:cs="Times New Roman"/>
          <w:color w:val="000000"/>
        </w:rPr>
        <w:t xml:space="preserve"> Siciliano</w:t>
      </w:r>
      <w:r w:rsidRPr="005A78CE">
        <w:rPr>
          <w:rFonts w:ascii="Times New Roman" w:hAnsi="Times New Roman" w:cs="Times New Roman"/>
          <w:color w:val="000000"/>
        </w:rPr>
        <w:t>)</w:t>
      </w:r>
      <w:r w:rsidR="00500BCA">
        <w:rPr>
          <w:rFonts w:ascii="Times New Roman" w:hAnsi="Times New Roman" w:cs="Times New Roman"/>
          <w:color w:val="000000"/>
        </w:rPr>
        <w:t>:</w:t>
      </w:r>
      <w:r w:rsidRPr="005A78CE">
        <w:rPr>
          <w:rFonts w:ascii="Times New Roman" w:hAnsi="Times New Roman" w:cs="Times New Roman"/>
          <w:color w:val="000000"/>
        </w:rPr>
        <w:t xml:space="preserve"> </w:t>
      </w:r>
      <w:r w:rsidR="00A711B7">
        <w:rPr>
          <w:rFonts w:ascii="Times New Roman" w:hAnsi="Times New Roman" w:cs="Times New Roman"/>
          <w:color w:val="000000"/>
        </w:rPr>
        <w:t>Parents love the newsletter</w:t>
      </w:r>
    </w:p>
    <w:p w14:paraId="2CFF265C" w14:textId="502C57BF" w:rsidR="00ED7F37" w:rsidRPr="009D3E23" w:rsidRDefault="003A4077" w:rsidP="009D3E2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Social</w:t>
      </w:r>
      <w:r w:rsidR="009D3E23">
        <w:rPr>
          <w:rFonts w:ascii="Times New Roman" w:hAnsi="Times New Roman" w:cs="Times New Roman"/>
          <w:color w:val="000000"/>
        </w:rPr>
        <w:t xml:space="preserve">, </w:t>
      </w:r>
      <w:r w:rsidR="00E7758B">
        <w:rPr>
          <w:rFonts w:ascii="Times New Roman" w:hAnsi="Times New Roman" w:cs="Times New Roman"/>
          <w:color w:val="000000"/>
        </w:rPr>
        <w:t>(</w:t>
      </w:r>
      <w:r w:rsidR="00463DAA">
        <w:rPr>
          <w:rFonts w:ascii="Times New Roman" w:hAnsi="Times New Roman" w:cs="Times New Roman"/>
          <w:color w:val="000000"/>
        </w:rPr>
        <w:t>D</w:t>
      </w:r>
      <w:r w:rsidR="009D3E23">
        <w:rPr>
          <w:rFonts w:ascii="Times New Roman" w:hAnsi="Times New Roman" w:cs="Times New Roman"/>
          <w:color w:val="000000"/>
        </w:rPr>
        <w:t xml:space="preserve">eb </w:t>
      </w:r>
      <w:proofErr w:type="spellStart"/>
      <w:r w:rsidR="009D3E23">
        <w:rPr>
          <w:rFonts w:ascii="Times New Roman" w:hAnsi="Times New Roman" w:cs="Times New Roman"/>
          <w:color w:val="000000"/>
        </w:rPr>
        <w:t>De</w:t>
      </w:r>
      <w:r w:rsidR="00A711B7">
        <w:rPr>
          <w:rFonts w:ascii="Times New Roman" w:hAnsi="Times New Roman" w:cs="Times New Roman"/>
          <w:color w:val="000000"/>
        </w:rPr>
        <w:t>P</w:t>
      </w:r>
      <w:r w:rsidR="009D3E23">
        <w:rPr>
          <w:rFonts w:ascii="Times New Roman" w:hAnsi="Times New Roman" w:cs="Times New Roman"/>
          <w:color w:val="000000"/>
        </w:rPr>
        <w:t>eter</w:t>
      </w:r>
      <w:proofErr w:type="spellEnd"/>
      <w:r w:rsidR="009D3E23">
        <w:rPr>
          <w:rFonts w:ascii="Times New Roman" w:hAnsi="Times New Roman" w:cs="Times New Roman"/>
          <w:color w:val="000000"/>
        </w:rPr>
        <w:t xml:space="preserve">, Becky </w:t>
      </w:r>
      <w:proofErr w:type="spellStart"/>
      <w:r w:rsidR="009D3E23">
        <w:rPr>
          <w:rFonts w:ascii="Times New Roman" w:hAnsi="Times New Roman" w:cs="Times New Roman"/>
          <w:color w:val="000000"/>
        </w:rPr>
        <w:t>Tellesfen</w:t>
      </w:r>
      <w:proofErr w:type="spellEnd"/>
      <w:r w:rsidR="009D3E23">
        <w:rPr>
          <w:rFonts w:ascii="Times New Roman" w:hAnsi="Times New Roman" w:cs="Times New Roman"/>
          <w:color w:val="000000"/>
        </w:rPr>
        <w:t xml:space="preserve">, Danielle Adams, Mai Harrison, Adrienne </w:t>
      </w:r>
      <w:proofErr w:type="spellStart"/>
      <w:r w:rsidR="009D3E23">
        <w:rPr>
          <w:rFonts w:ascii="Times New Roman" w:hAnsi="Times New Roman" w:cs="Times New Roman"/>
          <w:color w:val="000000"/>
        </w:rPr>
        <w:t>Spignessi</w:t>
      </w:r>
      <w:proofErr w:type="spellEnd"/>
      <w:r w:rsidR="00E7758B">
        <w:rPr>
          <w:rFonts w:ascii="Times New Roman" w:hAnsi="Times New Roman" w:cs="Times New Roman"/>
          <w:color w:val="000000"/>
        </w:rPr>
        <w:t xml:space="preserve">): </w:t>
      </w:r>
      <w:r w:rsidR="00A6356F">
        <w:rPr>
          <w:rFonts w:ascii="Times New Roman" w:hAnsi="Times New Roman" w:cs="Times New Roman"/>
          <w:color w:val="000000"/>
        </w:rPr>
        <w:t xml:space="preserve">Teacher appreciation lunch was </w:t>
      </w:r>
      <w:r w:rsidR="00A711B7">
        <w:rPr>
          <w:rFonts w:ascii="Times New Roman" w:hAnsi="Times New Roman" w:cs="Times New Roman"/>
          <w:color w:val="000000"/>
        </w:rPr>
        <w:t>outstanding</w:t>
      </w:r>
      <w:r w:rsidR="00A6356F">
        <w:rPr>
          <w:rFonts w:ascii="Times New Roman" w:hAnsi="Times New Roman" w:cs="Times New Roman"/>
          <w:color w:val="000000"/>
        </w:rPr>
        <w:t xml:space="preserve">, teachers were </w:t>
      </w:r>
      <w:r w:rsidR="005D6968">
        <w:rPr>
          <w:rFonts w:ascii="Times New Roman" w:hAnsi="Times New Roman" w:cs="Times New Roman"/>
          <w:color w:val="000000"/>
        </w:rPr>
        <w:t>blown away</w:t>
      </w:r>
      <w:r w:rsidRPr="007B5B56">
        <w:rPr>
          <w:rFonts w:ascii="Times New Roman" w:hAnsi="Times New Roman" w:cs="Times New Roman"/>
          <w:color w:val="000000"/>
        </w:rPr>
        <w:t xml:space="preserve"> </w:t>
      </w:r>
    </w:p>
    <w:p w14:paraId="19AAF843" w14:textId="12A91A5E" w:rsidR="003F59B3" w:rsidRPr="005A78CE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lastRenderedPageBreak/>
        <w:t xml:space="preserve">Technology/Website (Lauren </w:t>
      </w:r>
      <w:proofErr w:type="spellStart"/>
      <w:r w:rsidRPr="005A78CE">
        <w:rPr>
          <w:rFonts w:ascii="Times New Roman" w:hAnsi="Times New Roman" w:cs="Times New Roman"/>
          <w:color w:val="000000"/>
        </w:rPr>
        <w:t>L’Esperance</w:t>
      </w:r>
      <w:proofErr w:type="spellEnd"/>
      <w:r w:rsidRPr="005A78CE">
        <w:rPr>
          <w:rFonts w:ascii="Times New Roman" w:hAnsi="Times New Roman" w:cs="Times New Roman"/>
          <w:color w:val="000000"/>
        </w:rPr>
        <w:t>)</w:t>
      </w:r>
      <w:r w:rsidR="00500BCA">
        <w:rPr>
          <w:rFonts w:ascii="Times New Roman" w:hAnsi="Times New Roman" w:cs="Times New Roman"/>
          <w:color w:val="000000"/>
        </w:rPr>
        <w:t>:</w:t>
      </w:r>
      <w:r w:rsidRPr="005A78CE">
        <w:rPr>
          <w:rFonts w:ascii="Times New Roman" w:hAnsi="Times New Roman" w:cs="Times New Roman"/>
          <w:color w:val="000000"/>
        </w:rPr>
        <w:t xml:space="preserve"> </w:t>
      </w:r>
      <w:r w:rsidR="00A711B7">
        <w:rPr>
          <w:rFonts w:ascii="Times New Roman" w:hAnsi="Times New Roman" w:cs="Times New Roman"/>
          <w:color w:val="000000"/>
        </w:rPr>
        <w:t>No updates</w:t>
      </w:r>
    </w:p>
    <w:p w14:paraId="439C23A3" w14:textId="18FC6686" w:rsidR="003F59B3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Class of 2022 (Senior class)</w:t>
      </w:r>
      <w:r w:rsidR="00500BCA">
        <w:rPr>
          <w:rFonts w:ascii="Times New Roman" w:hAnsi="Times New Roman" w:cs="Times New Roman"/>
          <w:color w:val="000000"/>
        </w:rPr>
        <w:t>:</w:t>
      </w:r>
      <w:r w:rsidR="0086081D">
        <w:rPr>
          <w:rFonts w:ascii="Times New Roman" w:hAnsi="Times New Roman" w:cs="Times New Roman"/>
          <w:color w:val="000000"/>
        </w:rPr>
        <w:t xml:space="preserve"> </w:t>
      </w:r>
      <w:r w:rsidR="00A711B7">
        <w:rPr>
          <w:rFonts w:ascii="Times New Roman" w:hAnsi="Times New Roman" w:cs="Times New Roman"/>
          <w:color w:val="000000"/>
        </w:rPr>
        <w:t>Almost done!!!</w:t>
      </w:r>
    </w:p>
    <w:p w14:paraId="5810035F" w14:textId="571B053A" w:rsidR="003F59B3" w:rsidRPr="007B5B56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2023 (Junior class)</w:t>
      </w:r>
      <w:r w:rsidR="00500BCA">
        <w:rPr>
          <w:rFonts w:ascii="Times New Roman" w:hAnsi="Times New Roman" w:cs="Times New Roman"/>
          <w:color w:val="000000"/>
        </w:rPr>
        <w:t>:</w:t>
      </w:r>
      <w:r w:rsidRPr="007B5B56">
        <w:rPr>
          <w:rFonts w:ascii="Times New Roman" w:hAnsi="Times New Roman" w:cs="Times New Roman"/>
          <w:color w:val="000000"/>
        </w:rPr>
        <w:t xml:space="preserve"> </w:t>
      </w:r>
      <w:r w:rsidR="0047628E">
        <w:rPr>
          <w:rFonts w:ascii="Times New Roman" w:hAnsi="Times New Roman" w:cs="Times New Roman"/>
          <w:color w:val="000000"/>
        </w:rPr>
        <w:t>Musical Bingo. done April showers bring May flowers newsletter, June 10</w:t>
      </w:r>
      <w:r w:rsidR="0047628E" w:rsidRPr="0047628E">
        <w:rPr>
          <w:rFonts w:ascii="Times New Roman" w:hAnsi="Times New Roman" w:cs="Times New Roman"/>
          <w:color w:val="000000"/>
          <w:vertAlign w:val="superscript"/>
        </w:rPr>
        <w:t>th</w:t>
      </w:r>
      <w:r w:rsidR="0047628E">
        <w:rPr>
          <w:rFonts w:ascii="Times New Roman" w:hAnsi="Times New Roman" w:cs="Times New Roman"/>
          <w:color w:val="000000"/>
        </w:rPr>
        <w:t xml:space="preserve"> event (garden party)</w:t>
      </w:r>
    </w:p>
    <w:p w14:paraId="795E4793" w14:textId="48256EF7" w:rsidR="003F59B3" w:rsidRPr="005A78CE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C</w:t>
      </w:r>
      <w:r w:rsidRPr="005A78CE">
        <w:rPr>
          <w:rFonts w:ascii="Times New Roman" w:hAnsi="Times New Roman" w:cs="Times New Roman"/>
          <w:color w:val="000000"/>
        </w:rPr>
        <w:t xml:space="preserve">lass of 2024  (Sophomore class): </w:t>
      </w:r>
      <w:r w:rsidR="005A06A3">
        <w:rPr>
          <w:rFonts w:ascii="Times New Roman" w:hAnsi="Times New Roman" w:cs="Times New Roman"/>
          <w:color w:val="000000"/>
        </w:rPr>
        <w:t xml:space="preserve">Raised </w:t>
      </w:r>
      <w:r w:rsidR="009466D9">
        <w:rPr>
          <w:rFonts w:ascii="Times New Roman" w:hAnsi="Times New Roman" w:cs="Times New Roman"/>
          <w:color w:val="000000"/>
        </w:rPr>
        <w:t>$5000</w:t>
      </w:r>
      <w:r w:rsidR="009466D9">
        <w:rPr>
          <w:rFonts w:ascii="Times New Roman" w:hAnsi="Times New Roman" w:cs="Times New Roman"/>
          <w:color w:val="000000"/>
        </w:rPr>
        <w:t xml:space="preserve"> </w:t>
      </w:r>
      <w:r w:rsidR="005A06A3">
        <w:rPr>
          <w:rFonts w:ascii="Times New Roman" w:hAnsi="Times New Roman" w:cs="Times New Roman"/>
          <w:color w:val="000000"/>
        </w:rPr>
        <w:t>on Parent social</w:t>
      </w:r>
      <w:r w:rsidR="009466D9">
        <w:rPr>
          <w:rFonts w:ascii="Times New Roman" w:hAnsi="Times New Roman" w:cs="Times New Roman"/>
          <w:color w:val="000000"/>
        </w:rPr>
        <w:t>,</w:t>
      </w:r>
      <w:r w:rsidR="005A06A3">
        <w:rPr>
          <w:rFonts w:ascii="Times New Roman" w:hAnsi="Times New Roman" w:cs="Times New Roman"/>
          <w:color w:val="000000"/>
        </w:rPr>
        <w:t xml:space="preserve"> Class dance $6000</w:t>
      </w:r>
      <w:r w:rsidR="006F02FE">
        <w:rPr>
          <w:rFonts w:ascii="Times New Roman" w:hAnsi="Times New Roman" w:cs="Times New Roman"/>
          <w:color w:val="000000"/>
        </w:rPr>
        <w:t>, 80s theme bingo next year</w:t>
      </w:r>
    </w:p>
    <w:p w14:paraId="74990D25" w14:textId="25F5E78A" w:rsidR="009D3E23" w:rsidRPr="00F64C7D" w:rsidRDefault="003F59B3" w:rsidP="009D3E23">
      <w:pPr>
        <w:numPr>
          <w:ilvl w:val="0"/>
          <w:numId w:val="2"/>
        </w:numPr>
        <w:spacing w:after="240"/>
        <w:textAlignment w:val="baseline"/>
        <w:rPr>
          <w:rFonts w:ascii="Times New Roman" w:hAnsi="Times New Roman" w:cs="Times New Roman"/>
          <w:bCs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Class of 2025 (Freshmen class)</w:t>
      </w:r>
      <w:r w:rsidR="00500BCA">
        <w:rPr>
          <w:rFonts w:ascii="Times New Roman" w:hAnsi="Times New Roman" w:cs="Times New Roman"/>
          <w:color w:val="000000"/>
        </w:rPr>
        <w:t>:</w:t>
      </w:r>
      <w:r w:rsidR="00F64C7D">
        <w:rPr>
          <w:rFonts w:ascii="Times New Roman" w:hAnsi="Times New Roman" w:cs="Times New Roman"/>
          <w:color w:val="000000"/>
        </w:rPr>
        <w:t xml:space="preserve"> No update</w:t>
      </w:r>
      <w:r w:rsidR="00A711B7">
        <w:rPr>
          <w:rFonts w:ascii="Times New Roman" w:hAnsi="Times New Roman" w:cs="Times New Roman"/>
          <w:color w:val="000000"/>
        </w:rPr>
        <w:t>s</w:t>
      </w:r>
    </w:p>
    <w:p w14:paraId="34FD9758" w14:textId="7CCB6669" w:rsidR="00A711B7" w:rsidRPr="00A711B7" w:rsidRDefault="00F64C7D" w:rsidP="00A711B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711B7">
        <w:rPr>
          <w:rFonts w:ascii="Times New Roman" w:hAnsi="Times New Roman" w:cs="Times New Roman"/>
          <w:b/>
          <w:bCs/>
          <w:color w:val="000000"/>
          <w:u w:val="single"/>
        </w:rPr>
        <w:t>School improvement council:</w:t>
      </w:r>
    </w:p>
    <w:p w14:paraId="2CF557E6" w14:textId="77777777" w:rsidR="00A711B7" w:rsidRDefault="00A711B7" w:rsidP="00A711B7">
      <w:pPr>
        <w:spacing w:after="240"/>
        <w:ind w:firstLine="720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0772312" w14:textId="77777777" w:rsidR="00A711B7" w:rsidRDefault="00A711B7" w:rsidP="00A711B7">
      <w:pPr>
        <w:spacing w:after="240"/>
        <w:ind w:firstLine="720"/>
        <w:textAlignment w:val="baseline"/>
        <w:rPr>
          <w:rFonts w:ascii="Times New Roman" w:hAnsi="Times New Roman" w:cs="Times New Roman"/>
          <w:color w:val="000000"/>
        </w:rPr>
      </w:pPr>
      <w:r w:rsidRPr="00A711B7">
        <w:rPr>
          <w:rFonts w:ascii="Times New Roman" w:hAnsi="Times New Roman" w:cs="Times New Roman"/>
          <w:b/>
          <w:bCs/>
          <w:color w:val="000000"/>
          <w:u w:val="single"/>
        </w:rPr>
        <w:t xml:space="preserve">Gina </w:t>
      </w:r>
      <w:proofErr w:type="spellStart"/>
      <w:r w:rsidRPr="00A711B7">
        <w:rPr>
          <w:rFonts w:ascii="Times New Roman" w:hAnsi="Times New Roman" w:cs="Times New Roman"/>
          <w:b/>
          <w:bCs/>
          <w:color w:val="000000"/>
          <w:u w:val="single"/>
        </w:rPr>
        <w:t>Altaras</w:t>
      </w:r>
      <w:proofErr w:type="spellEnd"/>
    </w:p>
    <w:p w14:paraId="0FE52D00" w14:textId="5831903C" w:rsidR="00F64C7D" w:rsidRPr="00A711B7" w:rsidRDefault="00F64C7D" w:rsidP="00A711B7">
      <w:pPr>
        <w:spacing w:after="240"/>
        <w:ind w:left="72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Select group of teachers and parents. Bring speakers for kids. </w:t>
      </w:r>
      <w:r w:rsidR="00DF596F">
        <w:rPr>
          <w:rFonts w:ascii="Times New Roman" w:hAnsi="Times New Roman" w:cs="Times New Roman"/>
          <w:color w:val="000000"/>
        </w:rPr>
        <w:t xml:space="preserve">First one is a grad student from MIT speaking on AI </w:t>
      </w:r>
      <w:r w:rsidR="00A711B7">
        <w:rPr>
          <w:rFonts w:ascii="Times New Roman" w:hAnsi="Times New Roman" w:cs="Times New Roman"/>
          <w:color w:val="000000"/>
        </w:rPr>
        <w:t>in</w:t>
      </w:r>
      <w:r w:rsidR="00DF596F">
        <w:rPr>
          <w:rFonts w:ascii="Times New Roman" w:hAnsi="Times New Roman" w:cs="Times New Roman"/>
          <w:color w:val="000000"/>
        </w:rPr>
        <w:t xml:space="preserve"> October</w:t>
      </w:r>
      <w:r w:rsidR="00A711B7">
        <w:rPr>
          <w:rFonts w:ascii="Times New Roman" w:hAnsi="Times New Roman" w:cs="Times New Roman"/>
          <w:color w:val="000000"/>
        </w:rPr>
        <w:t xml:space="preserve"> 2022.</w:t>
      </w:r>
    </w:p>
    <w:p w14:paraId="04AC6046" w14:textId="7F016BFF" w:rsidR="003F59B3" w:rsidRDefault="003F59B3" w:rsidP="009D3E23">
      <w:pPr>
        <w:spacing w:after="240"/>
        <w:textAlignment w:val="baseline"/>
        <w:rPr>
          <w:rFonts w:ascii="Times New Roman" w:hAnsi="Times New Roman" w:cs="Times New Roman"/>
          <w:bCs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 </w:t>
      </w:r>
      <w:r w:rsidRPr="005A78CE">
        <w:rPr>
          <w:rFonts w:ascii="Times New Roman" w:hAnsi="Times New Roman" w:cs="Times New Roman"/>
          <w:b/>
          <w:bCs/>
          <w:color w:val="000000"/>
          <w:u w:val="single"/>
        </w:rPr>
        <w:t>Community Updates</w:t>
      </w:r>
      <w:r w:rsidR="00C075F5">
        <w:rPr>
          <w:rFonts w:ascii="Times New Roman" w:hAnsi="Times New Roman" w:cs="Times New Roman"/>
          <w:bCs/>
          <w:color w:val="000000"/>
        </w:rPr>
        <w:t>:</w:t>
      </w:r>
    </w:p>
    <w:p w14:paraId="6DAA524F" w14:textId="30C05B9A" w:rsidR="009D3E23" w:rsidRDefault="009D3E23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Coalition for a Safer Community</w:t>
      </w:r>
      <w:r w:rsidR="00A711B7">
        <w:rPr>
          <w:rFonts w:ascii="Times New Roman" w:hAnsi="Times New Roman" w:cs="Times New Roman"/>
          <w:bCs/>
          <w:color w:val="000000"/>
        </w:rPr>
        <w:t>: No updates</w:t>
      </w:r>
    </w:p>
    <w:p w14:paraId="1B6F9CF7" w14:textId="0630D405" w:rsidR="009D3E23" w:rsidRDefault="009D3E23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Parent to Parent</w:t>
      </w:r>
      <w:r w:rsidR="00B6119C">
        <w:rPr>
          <w:rFonts w:ascii="Times New Roman" w:hAnsi="Times New Roman" w:cs="Times New Roman"/>
          <w:bCs/>
          <w:color w:val="000000"/>
        </w:rPr>
        <w:t>: June 15</w:t>
      </w:r>
      <w:r w:rsidR="00B6119C" w:rsidRPr="00B6119C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B6119C">
        <w:rPr>
          <w:rFonts w:ascii="Times New Roman" w:hAnsi="Times New Roman" w:cs="Times New Roman"/>
          <w:bCs/>
          <w:color w:val="000000"/>
        </w:rPr>
        <w:t xml:space="preserve"> </w:t>
      </w:r>
      <w:r w:rsidR="00233FBB">
        <w:rPr>
          <w:rFonts w:ascii="Times New Roman" w:hAnsi="Times New Roman" w:cs="Times New Roman"/>
          <w:bCs/>
          <w:color w:val="000000"/>
        </w:rPr>
        <w:t>speak out</w:t>
      </w:r>
      <w:r w:rsidR="00B6119C">
        <w:rPr>
          <w:rFonts w:ascii="Times New Roman" w:hAnsi="Times New Roman" w:cs="Times New Roman"/>
          <w:bCs/>
          <w:color w:val="000000"/>
        </w:rPr>
        <w:t xml:space="preserve"> at the library. Details in newsletter</w:t>
      </w:r>
    </w:p>
    <w:p w14:paraId="0C165E4F" w14:textId="795AB6AF" w:rsidR="009D3E23" w:rsidRDefault="009D3E23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PISC</w:t>
      </w:r>
      <w:r w:rsidR="00A711B7">
        <w:rPr>
          <w:rFonts w:ascii="Times New Roman" w:hAnsi="Times New Roman" w:cs="Times New Roman"/>
          <w:bCs/>
          <w:color w:val="000000"/>
        </w:rPr>
        <w:t>: No updates</w:t>
      </w:r>
    </w:p>
    <w:p w14:paraId="384EB7A1" w14:textId="281F47AB" w:rsidR="009D3E23" w:rsidRDefault="009D3E23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School Committee</w:t>
      </w:r>
      <w:r w:rsidR="00A711B7">
        <w:rPr>
          <w:rFonts w:ascii="Times New Roman" w:hAnsi="Times New Roman" w:cs="Times New Roman"/>
          <w:bCs/>
          <w:color w:val="000000"/>
        </w:rPr>
        <w:t>: No updates</w:t>
      </w:r>
    </w:p>
    <w:p w14:paraId="0E52B743" w14:textId="530D3AC5" w:rsidR="009D3E23" w:rsidRDefault="009D3E23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Network for Social justice</w:t>
      </w:r>
      <w:r w:rsidR="00A711B7">
        <w:rPr>
          <w:rFonts w:ascii="Times New Roman" w:hAnsi="Times New Roman" w:cs="Times New Roman"/>
          <w:bCs/>
          <w:color w:val="000000"/>
        </w:rPr>
        <w:t>: No updates</w:t>
      </w:r>
    </w:p>
    <w:p w14:paraId="322D530E" w14:textId="77777777" w:rsidR="00A711B7" w:rsidRDefault="009D3E23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WFEE</w:t>
      </w:r>
      <w:r w:rsidR="00A711B7">
        <w:rPr>
          <w:rFonts w:ascii="Times New Roman" w:hAnsi="Times New Roman" w:cs="Times New Roman"/>
          <w:bCs/>
          <w:color w:val="000000"/>
        </w:rPr>
        <w:t xml:space="preserve"> (</w:t>
      </w:r>
      <w:r w:rsidR="00463DAA">
        <w:rPr>
          <w:rFonts w:ascii="Times New Roman" w:hAnsi="Times New Roman" w:cs="Times New Roman"/>
          <w:bCs/>
          <w:color w:val="000000"/>
        </w:rPr>
        <w:t xml:space="preserve">Deb </w:t>
      </w:r>
      <w:proofErr w:type="spellStart"/>
      <w:r w:rsidR="00A711B7">
        <w:rPr>
          <w:rFonts w:ascii="Times New Roman" w:hAnsi="Times New Roman" w:cs="Times New Roman"/>
          <w:bCs/>
          <w:color w:val="000000"/>
        </w:rPr>
        <w:t>DePeter</w:t>
      </w:r>
      <w:proofErr w:type="spellEnd"/>
      <w:r w:rsidR="00A711B7">
        <w:rPr>
          <w:rFonts w:ascii="Times New Roman" w:hAnsi="Times New Roman" w:cs="Times New Roman"/>
          <w:bCs/>
          <w:color w:val="000000"/>
        </w:rPr>
        <w:t>):</w:t>
      </w:r>
      <w:r w:rsidR="00463DAA">
        <w:rPr>
          <w:rFonts w:ascii="Times New Roman" w:hAnsi="Times New Roman" w:cs="Times New Roman"/>
          <w:bCs/>
          <w:color w:val="000000"/>
        </w:rPr>
        <w:t xml:space="preserve"> </w:t>
      </w:r>
    </w:p>
    <w:p w14:paraId="0C7FBF22" w14:textId="77777777" w:rsidR="00A711B7" w:rsidRDefault="00463DAA" w:rsidP="00A711B7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Road race on town day, looking for runners</w:t>
      </w:r>
      <w:r w:rsidR="00A711B7">
        <w:rPr>
          <w:rFonts w:ascii="Times New Roman" w:hAnsi="Times New Roman" w:cs="Times New Roman"/>
          <w:bCs/>
          <w:color w:val="000000"/>
        </w:rPr>
        <w:t xml:space="preserve"> to sign up</w:t>
      </w:r>
    </w:p>
    <w:p w14:paraId="4C7DD03B" w14:textId="77777777" w:rsidR="00A711B7" w:rsidRDefault="00463DAA" w:rsidP="00A711B7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Flock around town</w:t>
      </w:r>
      <w:r w:rsidR="00AB7881">
        <w:rPr>
          <w:rFonts w:ascii="Times New Roman" w:hAnsi="Times New Roman" w:cs="Times New Roman"/>
          <w:bCs/>
          <w:color w:val="000000"/>
        </w:rPr>
        <w:t>, flamingoes</w:t>
      </w:r>
      <w:r>
        <w:rPr>
          <w:rFonts w:ascii="Times New Roman" w:hAnsi="Times New Roman" w:cs="Times New Roman"/>
          <w:bCs/>
          <w:color w:val="000000"/>
        </w:rPr>
        <w:t xml:space="preserve"> – honor a teacher(s)</w:t>
      </w:r>
    </w:p>
    <w:p w14:paraId="57CCF478" w14:textId="7EC80E00" w:rsidR="009D3E23" w:rsidRDefault="00463DAA" w:rsidP="00A711B7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Sara Swagger educator of the year – Michelle White, she will be honored day after Prom. Also honoring the </w:t>
      </w:r>
      <w:r w:rsidR="00A711B7">
        <w:rPr>
          <w:rFonts w:ascii="Times New Roman" w:hAnsi="Times New Roman" w:cs="Times New Roman"/>
          <w:bCs/>
          <w:color w:val="000000"/>
        </w:rPr>
        <w:t>recipients</w:t>
      </w:r>
      <w:r>
        <w:rPr>
          <w:rFonts w:ascii="Times New Roman" w:hAnsi="Times New Roman" w:cs="Times New Roman"/>
          <w:bCs/>
          <w:color w:val="000000"/>
        </w:rPr>
        <w:t xml:space="preserve"> from last 2 years. </w:t>
      </w:r>
      <w:r w:rsidR="00A711B7">
        <w:rPr>
          <w:rFonts w:ascii="Times New Roman" w:hAnsi="Times New Roman" w:cs="Times New Roman"/>
          <w:bCs/>
          <w:color w:val="000000"/>
        </w:rPr>
        <w:t xml:space="preserve">Please come at </w:t>
      </w:r>
      <w:r>
        <w:rPr>
          <w:rFonts w:ascii="Times New Roman" w:hAnsi="Times New Roman" w:cs="Times New Roman"/>
          <w:bCs/>
          <w:color w:val="000000"/>
        </w:rPr>
        <w:t>3:30pm next Thursday under the tent</w:t>
      </w:r>
    </w:p>
    <w:p w14:paraId="463B6652" w14:textId="5BCE1F6B" w:rsidR="009D3E23" w:rsidRDefault="009D3E23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WinPAC</w:t>
      </w:r>
      <w:proofErr w:type="spellEnd"/>
      <w:r w:rsidR="00A711B7">
        <w:rPr>
          <w:rFonts w:ascii="Times New Roman" w:hAnsi="Times New Roman" w:cs="Times New Roman"/>
          <w:bCs/>
          <w:color w:val="000000"/>
        </w:rPr>
        <w:t>: No updates</w:t>
      </w:r>
    </w:p>
    <w:p w14:paraId="37E62739" w14:textId="12B82E1E" w:rsidR="00197476" w:rsidRPr="00006D6F" w:rsidRDefault="009D3E23" w:rsidP="00006D6F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Other</w:t>
      </w:r>
    </w:p>
    <w:sectPr w:rsidR="00197476" w:rsidRPr="00006D6F" w:rsidSect="00EC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57D"/>
    <w:multiLevelType w:val="hybridMultilevel"/>
    <w:tmpl w:val="D4AE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670B3"/>
    <w:multiLevelType w:val="multilevel"/>
    <w:tmpl w:val="8CA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423F8"/>
    <w:multiLevelType w:val="hybridMultilevel"/>
    <w:tmpl w:val="3A229AB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C7150EB"/>
    <w:multiLevelType w:val="multilevel"/>
    <w:tmpl w:val="2A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F692C"/>
    <w:multiLevelType w:val="multilevel"/>
    <w:tmpl w:val="13E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4556C"/>
    <w:multiLevelType w:val="hybridMultilevel"/>
    <w:tmpl w:val="95F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6D30"/>
    <w:multiLevelType w:val="hybridMultilevel"/>
    <w:tmpl w:val="21F8A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B2599"/>
    <w:multiLevelType w:val="hybridMultilevel"/>
    <w:tmpl w:val="1D8AB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CD6C5A"/>
    <w:multiLevelType w:val="hybridMultilevel"/>
    <w:tmpl w:val="28E2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77472">
    <w:abstractNumId w:val="4"/>
  </w:num>
  <w:num w:numId="2" w16cid:durableId="1194539991">
    <w:abstractNumId w:val="3"/>
  </w:num>
  <w:num w:numId="3" w16cid:durableId="503980300">
    <w:abstractNumId w:val="1"/>
  </w:num>
  <w:num w:numId="4" w16cid:durableId="2025789636">
    <w:abstractNumId w:val="2"/>
  </w:num>
  <w:num w:numId="5" w16cid:durableId="788935819">
    <w:abstractNumId w:val="7"/>
  </w:num>
  <w:num w:numId="6" w16cid:durableId="1509054030">
    <w:abstractNumId w:val="0"/>
  </w:num>
  <w:num w:numId="7" w16cid:durableId="1840344438">
    <w:abstractNumId w:val="6"/>
  </w:num>
  <w:num w:numId="8" w16cid:durableId="799300556">
    <w:abstractNumId w:val="5"/>
  </w:num>
  <w:num w:numId="9" w16cid:durableId="568461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000F82"/>
    <w:rsid w:val="00006D6F"/>
    <w:rsid w:val="00051BC8"/>
    <w:rsid w:val="0006096D"/>
    <w:rsid w:val="00062D66"/>
    <w:rsid w:val="00090783"/>
    <w:rsid w:val="000955DE"/>
    <w:rsid w:val="000B737D"/>
    <w:rsid w:val="000C126C"/>
    <w:rsid w:val="000C55DC"/>
    <w:rsid w:val="00162CC2"/>
    <w:rsid w:val="00185D8D"/>
    <w:rsid w:val="00197476"/>
    <w:rsid w:val="001B09E3"/>
    <w:rsid w:val="001C78DB"/>
    <w:rsid w:val="001E0F2B"/>
    <w:rsid w:val="001F5538"/>
    <w:rsid w:val="00202FD7"/>
    <w:rsid w:val="002113C2"/>
    <w:rsid w:val="00216217"/>
    <w:rsid w:val="002318DB"/>
    <w:rsid w:val="00233FBB"/>
    <w:rsid w:val="00263D4C"/>
    <w:rsid w:val="00283949"/>
    <w:rsid w:val="002A1C09"/>
    <w:rsid w:val="002A2DD3"/>
    <w:rsid w:val="002F40B1"/>
    <w:rsid w:val="002F4944"/>
    <w:rsid w:val="00301E00"/>
    <w:rsid w:val="0033309B"/>
    <w:rsid w:val="0033475B"/>
    <w:rsid w:val="00344D49"/>
    <w:rsid w:val="00373AC9"/>
    <w:rsid w:val="00390D0B"/>
    <w:rsid w:val="003A4077"/>
    <w:rsid w:val="003A4CF4"/>
    <w:rsid w:val="003A6043"/>
    <w:rsid w:val="003C6139"/>
    <w:rsid w:val="003F59B3"/>
    <w:rsid w:val="003F6902"/>
    <w:rsid w:val="003F7C88"/>
    <w:rsid w:val="00402E22"/>
    <w:rsid w:val="004318C1"/>
    <w:rsid w:val="00440875"/>
    <w:rsid w:val="00454606"/>
    <w:rsid w:val="00463DAA"/>
    <w:rsid w:val="0047628E"/>
    <w:rsid w:val="004B6A65"/>
    <w:rsid w:val="004E0602"/>
    <w:rsid w:val="004E4310"/>
    <w:rsid w:val="004F2449"/>
    <w:rsid w:val="005000FC"/>
    <w:rsid w:val="00500BCA"/>
    <w:rsid w:val="00507ECF"/>
    <w:rsid w:val="005472E3"/>
    <w:rsid w:val="00564B4F"/>
    <w:rsid w:val="00566D54"/>
    <w:rsid w:val="005776F7"/>
    <w:rsid w:val="005A06A3"/>
    <w:rsid w:val="005A78CE"/>
    <w:rsid w:val="005B020E"/>
    <w:rsid w:val="005B54E3"/>
    <w:rsid w:val="005B67E0"/>
    <w:rsid w:val="005C03F2"/>
    <w:rsid w:val="005C1B55"/>
    <w:rsid w:val="005D6968"/>
    <w:rsid w:val="005E35E5"/>
    <w:rsid w:val="005E6F4F"/>
    <w:rsid w:val="005E78F7"/>
    <w:rsid w:val="005F7917"/>
    <w:rsid w:val="006015D3"/>
    <w:rsid w:val="00621128"/>
    <w:rsid w:val="00625DED"/>
    <w:rsid w:val="00670ED4"/>
    <w:rsid w:val="006B4BF5"/>
    <w:rsid w:val="006E11AD"/>
    <w:rsid w:val="006E3288"/>
    <w:rsid w:val="006F02FE"/>
    <w:rsid w:val="007033E7"/>
    <w:rsid w:val="00723AD3"/>
    <w:rsid w:val="00755451"/>
    <w:rsid w:val="00764D0D"/>
    <w:rsid w:val="00787274"/>
    <w:rsid w:val="007B5B56"/>
    <w:rsid w:val="007C262D"/>
    <w:rsid w:val="007D5C30"/>
    <w:rsid w:val="007D6258"/>
    <w:rsid w:val="007E2E24"/>
    <w:rsid w:val="0081468B"/>
    <w:rsid w:val="00817224"/>
    <w:rsid w:val="0086081D"/>
    <w:rsid w:val="00866BA1"/>
    <w:rsid w:val="008E22E3"/>
    <w:rsid w:val="008F3D89"/>
    <w:rsid w:val="008F4AB9"/>
    <w:rsid w:val="008F5BB8"/>
    <w:rsid w:val="009466D9"/>
    <w:rsid w:val="00946FAF"/>
    <w:rsid w:val="009914C8"/>
    <w:rsid w:val="009A6626"/>
    <w:rsid w:val="009A6C3C"/>
    <w:rsid w:val="009B1745"/>
    <w:rsid w:val="009B7BCD"/>
    <w:rsid w:val="009C2F17"/>
    <w:rsid w:val="009D39C3"/>
    <w:rsid w:val="009D3E23"/>
    <w:rsid w:val="009E7ED7"/>
    <w:rsid w:val="00A1640F"/>
    <w:rsid w:val="00A3239B"/>
    <w:rsid w:val="00A42610"/>
    <w:rsid w:val="00A45138"/>
    <w:rsid w:val="00A45EE4"/>
    <w:rsid w:val="00A6356F"/>
    <w:rsid w:val="00A711B7"/>
    <w:rsid w:val="00AB7881"/>
    <w:rsid w:val="00AC1B1E"/>
    <w:rsid w:val="00AC4BF4"/>
    <w:rsid w:val="00AF5361"/>
    <w:rsid w:val="00B159F9"/>
    <w:rsid w:val="00B2569D"/>
    <w:rsid w:val="00B43ACB"/>
    <w:rsid w:val="00B44907"/>
    <w:rsid w:val="00B50B29"/>
    <w:rsid w:val="00B6119C"/>
    <w:rsid w:val="00B62D25"/>
    <w:rsid w:val="00B97A51"/>
    <w:rsid w:val="00BB4D2C"/>
    <w:rsid w:val="00BD3815"/>
    <w:rsid w:val="00BE2FE6"/>
    <w:rsid w:val="00BF7B4B"/>
    <w:rsid w:val="00BF7EB7"/>
    <w:rsid w:val="00C075F5"/>
    <w:rsid w:val="00C222E7"/>
    <w:rsid w:val="00C25C20"/>
    <w:rsid w:val="00C341E4"/>
    <w:rsid w:val="00C4047D"/>
    <w:rsid w:val="00C67279"/>
    <w:rsid w:val="00C761CF"/>
    <w:rsid w:val="00CA1DE0"/>
    <w:rsid w:val="00CA61BD"/>
    <w:rsid w:val="00CB1B29"/>
    <w:rsid w:val="00CB3B70"/>
    <w:rsid w:val="00CC0AC1"/>
    <w:rsid w:val="00CD5A08"/>
    <w:rsid w:val="00CF0C88"/>
    <w:rsid w:val="00D321B2"/>
    <w:rsid w:val="00D358E9"/>
    <w:rsid w:val="00D374CF"/>
    <w:rsid w:val="00D522A7"/>
    <w:rsid w:val="00D54353"/>
    <w:rsid w:val="00D72DED"/>
    <w:rsid w:val="00D75243"/>
    <w:rsid w:val="00D92EA8"/>
    <w:rsid w:val="00D9695E"/>
    <w:rsid w:val="00DE6985"/>
    <w:rsid w:val="00DF230C"/>
    <w:rsid w:val="00DF596F"/>
    <w:rsid w:val="00E304D0"/>
    <w:rsid w:val="00E368B4"/>
    <w:rsid w:val="00E46557"/>
    <w:rsid w:val="00E541D0"/>
    <w:rsid w:val="00E7758B"/>
    <w:rsid w:val="00E92A3F"/>
    <w:rsid w:val="00E969A9"/>
    <w:rsid w:val="00EB2890"/>
    <w:rsid w:val="00EC188C"/>
    <w:rsid w:val="00ED7F37"/>
    <w:rsid w:val="00F22498"/>
    <w:rsid w:val="00F22B4A"/>
    <w:rsid w:val="00F60332"/>
    <w:rsid w:val="00F64C7D"/>
    <w:rsid w:val="00F76EB3"/>
    <w:rsid w:val="00F82886"/>
    <w:rsid w:val="00F97AF4"/>
    <w:rsid w:val="00FA2DDD"/>
    <w:rsid w:val="00FA5ED8"/>
    <w:rsid w:val="00FB2599"/>
    <w:rsid w:val="00FC02C6"/>
    <w:rsid w:val="00FC2D17"/>
    <w:rsid w:val="00FD27AB"/>
    <w:rsid w:val="00F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37C7"/>
  <w15:docId w15:val="{1D31078C-2F27-B94D-B606-CDE233C6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D8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F2449"/>
    <w:rPr>
      <w:rFonts w:ascii="Helvetica Neue" w:hAnsi="Helvetica Neue" w:cs="Times New Roman"/>
      <w:color w:val="454545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Yogita Miharia</dc:creator>
  <cp:keywords/>
  <cp:lastModifiedBy>Yogita Miharia</cp:lastModifiedBy>
  <cp:revision>30</cp:revision>
  <dcterms:created xsi:type="dcterms:W3CDTF">2022-05-24T22:55:00Z</dcterms:created>
  <dcterms:modified xsi:type="dcterms:W3CDTF">2022-05-27T16:19:00Z</dcterms:modified>
</cp:coreProperties>
</file>